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E9" w:rsidRPr="00F62DE2" w:rsidRDefault="001708E9" w:rsidP="00170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DE2">
        <w:rPr>
          <w:rFonts w:ascii="Times New Roman" w:hAnsi="Times New Roman" w:cs="Times New Roman"/>
          <w:b/>
          <w:bCs/>
          <w:sz w:val="28"/>
          <w:szCs w:val="28"/>
        </w:rPr>
        <w:t>СОВЕТ ДЕПУТАТОВ МАЛОТОМСКОГО СЕЛЬСОВЕТА</w:t>
      </w:r>
    </w:p>
    <w:p w:rsidR="001708E9" w:rsidRPr="00F62DE2" w:rsidRDefault="001708E9" w:rsidP="00170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DE2">
        <w:rPr>
          <w:rFonts w:ascii="Times New Roman" w:hAnsi="Times New Roman" w:cs="Times New Roman"/>
          <w:b/>
          <w:bCs/>
          <w:sz w:val="28"/>
          <w:szCs w:val="28"/>
        </w:rPr>
        <w:t>МАСЛЯНИНСКОГО РАЙОНА НОВОСИБИРСКОЙ ОБЛАСТИ</w:t>
      </w:r>
    </w:p>
    <w:p w:rsidR="001708E9" w:rsidRPr="00F62DE2" w:rsidRDefault="001708E9" w:rsidP="001708E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2DE2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:rsidR="001708E9" w:rsidRPr="00F62DE2" w:rsidRDefault="001708E9" w:rsidP="001708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E9" w:rsidRPr="00F62DE2" w:rsidRDefault="001708E9" w:rsidP="001708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08E9" w:rsidRPr="00F62DE2" w:rsidRDefault="001708E9" w:rsidP="001708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E2">
        <w:rPr>
          <w:rFonts w:ascii="Times New Roman" w:hAnsi="Times New Roman" w:cs="Times New Roman"/>
          <w:b/>
          <w:sz w:val="28"/>
          <w:szCs w:val="28"/>
        </w:rPr>
        <w:t xml:space="preserve">(пятьдесят </w:t>
      </w:r>
      <w:r w:rsidR="00E03CDC">
        <w:rPr>
          <w:rFonts w:ascii="Times New Roman" w:hAnsi="Times New Roman" w:cs="Times New Roman"/>
          <w:b/>
          <w:sz w:val="28"/>
          <w:szCs w:val="28"/>
        </w:rPr>
        <w:t>пятая</w:t>
      </w:r>
      <w:r w:rsidRPr="00F62DE2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1708E9" w:rsidRPr="00F62DE2" w:rsidRDefault="001708E9" w:rsidP="001708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E9" w:rsidRPr="00F62DE2" w:rsidRDefault="001708E9" w:rsidP="001708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«</w:t>
      </w:r>
      <w:r w:rsidR="00E03CDC">
        <w:rPr>
          <w:rFonts w:ascii="Times New Roman" w:hAnsi="Times New Roman" w:cs="Times New Roman"/>
          <w:sz w:val="28"/>
          <w:szCs w:val="28"/>
        </w:rPr>
        <w:t>12</w:t>
      </w:r>
      <w:r w:rsidRPr="00F62DE2">
        <w:rPr>
          <w:rFonts w:ascii="Times New Roman" w:hAnsi="Times New Roman" w:cs="Times New Roman"/>
          <w:sz w:val="28"/>
          <w:szCs w:val="28"/>
        </w:rPr>
        <w:t xml:space="preserve">» </w:t>
      </w:r>
      <w:r w:rsidR="00E03CDC">
        <w:rPr>
          <w:rFonts w:ascii="Times New Roman" w:hAnsi="Times New Roman" w:cs="Times New Roman"/>
          <w:sz w:val="28"/>
          <w:szCs w:val="28"/>
        </w:rPr>
        <w:t>июля</w:t>
      </w:r>
      <w:r w:rsidRPr="00F62DE2">
        <w:rPr>
          <w:rFonts w:ascii="Times New Roman" w:hAnsi="Times New Roman" w:cs="Times New Roman"/>
          <w:sz w:val="28"/>
          <w:szCs w:val="28"/>
        </w:rPr>
        <w:t xml:space="preserve"> 2019г.                    д. Малая Томка                                  № </w:t>
      </w:r>
      <w:r w:rsidR="007A5C2B">
        <w:rPr>
          <w:rFonts w:ascii="Times New Roman" w:hAnsi="Times New Roman" w:cs="Times New Roman"/>
          <w:sz w:val="28"/>
          <w:szCs w:val="28"/>
        </w:rPr>
        <w:t>170-1</w:t>
      </w:r>
    </w:p>
    <w:p w:rsidR="001708E9" w:rsidRPr="00AF514C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E9" w:rsidRPr="00AF514C" w:rsidRDefault="001708E9" w:rsidP="0017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8E9" w:rsidRPr="00AF514C" w:rsidRDefault="001708E9" w:rsidP="0017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4C">
        <w:rPr>
          <w:rFonts w:ascii="Times New Roman" w:hAnsi="Times New Roman" w:cs="Times New Roman"/>
          <w:sz w:val="28"/>
          <w:szCs w:val="28"/>
        </w:rPr>
        <w:t xml:space="preserve">О ПРИНЯТИИ  УСТАВА </w:t>
      </w:r>
      <w:r>
        <w:rPr>
          <w:rFonts w:ascii="Times New Roman" w:hAnsi="Times New Roman" w:cs="Times New Roman"/>
          <w:sz w:val="28"/>
          <w:szCs w:val="28"/>
        </w:rPr>
        <w:t xml:space="preserve">МАЛОТОМСКОГО    </w:t>
      </w:r>
      <w:r w:rsidRPr="00AF514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08E9" w:rsidRPr="00AF514C" w:rsidRDefault="001708E9" w:rsidP="0017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1708E9" w:rsidRPr="00AF514C" w:rsidRDefault="001708E9" w:rsidP="001708E9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 w:cs="Times New Roman"/>
          <w:spacing w:val="-1"/>
          <w:sz w:val="28"/>
          <w:szCs w:val="28"/>
        </w:rPr>
      </w:pPr>
    </w:p>
    <w:p w:rsidR="001708E9" w:rsidRPr="00AF514C" w:rsidRDefault="001708E9" w:rsidP="001708E9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Малотомского   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Маслянинского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>района Новосибирской области</w:t>
      </w:r>
    </w:p>
    <w:p w:rsidR="001708E9" w:rsidRPr="00AF514C" w:rsidRDefault="001708E9" w:rsidP="001708E9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708E9" w:rsidRPr="00AF514C" w:rsidRDefault="001708E9" w:rsidP="001708E9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1708E9" w:rsidRPr="00AF514C" w:rsidRDefault="001708E9" w:rsidP="0017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8E9" w:rsidRPr="00AF514C" w:rsidRDefault="001708E9" w:rsidP="001708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AF514C">
        <w:rPr>
          <w:rFonts w:ascii="Times New Roman" w:hAnsi="Times New Roman" w:cs="Times New Roman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pacing w:val="1"/>
          <w:sz w:val="28"/>
          <w:szCs w:val="28"/>
        </w:rPr>
        <w:t xml:space="preserve">Принять Устав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Малотомского   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Маслянинского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 (прилагается).</w:t>
      </w:r>
    </w:p>
    <w:p w:rsidR="001708E9" w:rsidRPr="00AF514C" w:rsidRDefault="001708E9" w:rsidP="001708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514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1708E9" w:rsidRPr="00AF514C" w:rsidRDefault="001708E9" w:rsidP="001708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51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51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51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Pr="00AF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Малотомского   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Маслянинского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1708E9" w:rsidRPr="00AF514C" w:rsidRDefault="001708E9" w:rsidP="001708E9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8E9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E9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E9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E9" w:rsidRPr="00C47C35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35">
        <w:rPr>
          <w:rFonts w:ascii="Times New Roman" w:hAnsi="Times New Roman" w:cs="Times New Roman"/>
          <w:sz w:val="28"/>
          <w:szCs w:val="28"/>
        </w:rPr>
        <w:t>Глава Малотомского сельсовета</w:t>
      </w:r>
    </w:p>
    <w:p w:rsidR="001708E9" w:rsidRPr="00C47C35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35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</w:t>
      </w:r>
      <w:r w:rsidRPr="00C47C35">
        <w:rPr>
          <w:rFonts w:ascii="Times New Roman" w:hAnsi="Times New Roman" w:cs="Times New Roman"/>
          <w:sz w:val="28"/>
          <w:szCs w:val="28"/>
        </w:rPr>
        <w:t>Р.А. Искаков</w:t>
      </w:r>
    </w:p>
    <w:p w:rsidR="001708E9" w:rsidRPr="00C47C35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E9" w:rsidRPr="00C47C35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3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Малотомского сельсовета </w:t>
      </w:r>
    </w:p>
    <w:p w:rsidR="001708E9" w:rsidRPr="00C47C35" w:rsidRDefault="001708E9" w:rsidP="0017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35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                          С.В. Дроздова</w:t>
      </w:r>
    </w:p>
    <w:p w:rsidR="001708E9" w:rsidRPr="00AF514C" w:rsidRDefault="001708E9" w:rsidP="001708E9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56" w:rsidRDefault="00216E56"/>
    <w:sectPr w:rsidR="00216E56" w:rsidSect="0021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8E9"/>
    <w:rsid w:val="001708E9"/>
    <w:rsid w:val="00216E56"/>
    <w:rsid w:val="00685217"/>
    <w:rsid w:val="007A5C2B"/>
    <w:rsid w:val="00905836"/>
    <w:rsid w:val="00AD1CD8"/>
    <w:rsid w:val="00DE299E"/>
    <w:rsid w:val="00E0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2019-07-03T02:42:00Z</dcterms:created>
  <dcterms:modified xsi:type="dcterms:W3CDTF">2019-09-19T03:15:00Z</dcterms:modified>
</cp:coreProperties>
</file>